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A426D" w14:textId="70A54654" w:rsidR="00E6190B" w:rsidRDefault="00E6190B" w:rsidP="00E6190B">
      <w:pPr>
        <w:jc w:val="center"/>
        <w:rPr>
          <w:b/>
          <w:bCs/>
        </w:rPr>
      </w:pPr>
      <w:r w:rsidRPr="001E0F44">
        <w:rPr>
          <w:b/>
          <w:bCs/>
        </w:rPr>
        <w:t>Tarifs Hébergements 202</w:t>
      </w:r>
      <w:r>
        <w:rPr>
          <w:b/>
          <w:bCs/>
        </w:rPr>
        <w:t>6</w:t>
      </w:r>
    </w:p>
    <w:tbl>
      <w:tblPr>
        <w:tblStyle w:val="Grilledutableau"/>
        <w:tblW w:w="100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993"/>
        <w:gridCol w:w="992"/>
        <w:gridCol w:w="992"/>
        <w:gridCol w:w="992"/>
        <w:gridCol w:w="1228"/>
        <w:gridCol w:w="1701"/>
      </w:tblGrid>
      <w:tr w:rsidR="00E6190B" w:rsidRPr="001E0F44" w14:paraId="34A2A81A" w14:textId="77777777" w:rsidTr="00B8051A">
        <w:tc>
          <w:tcPr>
            <w:tcW w:w="1418" w:type="dxa"/>
          </w:tcPr>
          <w:p w14:paraId="2C531E0D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kern w:val="1"/>
                <w:sz w:val="18"/>
                <w:szCs w:val="18"/>
                <w:lang w:eastAsia="ar-SA"/>
              </w:rPr>
            </w:pPr>
          </w:p>
          <w:p w14:paraId="0BB49305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</w:tcPr>
          <w:p w14:paraId="2978E66F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6"/>
                <w:szCs w:val="16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6"/>
                <w:szCs w:val="16"/>
                <w:lang w:eastAsia="ar-SA"/>
              </w:rPr>
              <w:t>Tarif nuitée</w:t>
            </w:r>
          </w:p>
        </w:tc>
        <w:tc>
          <w:tcPr>
            <w:tcW w:w="993" w:type="dxa"/>
          </w:tcPr>
          <w:p w14:paraId="1E2CEBF8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6"/>
                <w:szCs w:val="16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6"/>
                <w:szCs w:val="16"/>
                <w:lang w:eastAsia="ar-SA"/>
              </w:rPr>
              <w:t>Semaine</w:t>
            </w:r>
          </w:p>
        </w:tc>
        <w:tc>
          <w:tcPr>
            <w:tcW w:w="992" w:type="dxa"/>
          </w:tcPr>
          <w:p w14:paraId="3C65530C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6"/>
                <w:szCs w:val="16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6"/>
                <w:szCs w:val="16"/>
                <w:lang w:eastAsia="ar-SA"/>
              </w:rPr>
              <w:t>Semaine</w:t>
            </w:r>
          </w:p>
        </w:tc>
        <w:tc>
          <w:tcPr>
            <w:tcW w:w="992" w:type="dxa"/>
          </w:tcPr>
          <w:p w14:paraId="162FD7EB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6"/>
                <w:szCs w:val="16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6"/>
                <w:szCs w:val="16"/>
                <w:lang w:eastAsia="ar-SA"/>
              </w:rPr>
              <w:t>Semaine</w:t>
            </w:r>
          </w:p>
        </w:tc>
        <w:tc>
          <w:tcPr>
            <w:tcW w:w="992" w:type="dxa"/>
          </w:tcPr>
          <w:p w14:paraId="447AFCB5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6"/>
                <w:szCs w:val="16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6"/>
                <w:szCs w:val="16"/>
                <w:lang w:eastAsia="ar-SA"/>
              </w:rPr>
              <w:t>Semaine</w:t>
            </w:r>
          </w:p>
        </w:tc>
        <w:tc>
          <w:tcPr>
            <w:tcW w:w="1228" w:type="dxa"/>
          </w:tcPr>
          <w:p w14:paraId="3D3D7748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6"/>
                <w:szCs w:val="16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6"/>
                <w:szCs w:val="16"/>
                <w:lang w:eastAsia="ar-SA"/>
              </w:rPr>
              <w:t>Semaine</w:t>
            </w:r>
          </w:p>
        </w:tc>
        <w:tc>
          <w:tcPr>
            <w:tcW w:w="1701" w:type="dxa"/>
          </w:tcPr>
          <w:p w14:paraId="7A15E297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kern w:val="1"/>
                <w:sz w:val="16"/>
                <w:szCs w:val="16"/>
                <w:lang w:eastAsia="ar-SA"/>
              </w:rPr>
            </w:pPr>
          </w:p>
        </w:tc>
      </w:tr>
      <w:tr w:rsidR="00E6190B" w:rsidRPr="001E0F44" w14:paraId="312246EB" w14:textId="77777777" w:rsidTr="00B8051A">
        <w:trPr>
          <w:trHeight w:val="690"/>
        </w:trPr>
        <w:tc>
          <w:tcPr>
            <w:tcW w:w="1418" w:type="dxa"/>
          </w:tcPr>
          <w:p w14:paraId="5F17C0FD" w14:textId="77777777" w:rsidR="00E6190B" w:rsidRPr="001E0F44" w:rsidRDefault="00E6190B" w:rsidP="00B8051A">
            <w:pPr>
              <w:widowControl w:val="0"/>
              <w:tabs>
                <w:tab w:val="left" w:pos="30"/>
              </w:tabs>
              <w:suppressAutoHyphens/>
              <w:overflowPunct w:val="0"/>
              <w:autoSpaceDE w:val="0"/>
              <w:ind w:left="15" w:right="142"/>
              <w:rPr>
                <w:rFonts w:ascii="Times New Roman" w:hAnsi="Times New Roman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</w:tcPr>
          <w:p w14:paraId="2D53980E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kern w:val="1"/>
                <w:sz w:val="16"/>
                <w:szCs w:val="16"/>
                <w:lang w:eastAsia="ar-SA"/>
              </w:rPr>
            </w:pPr>
          </w:p>
          <w:p w14:paraId="7AFD2B5F" w14:textId="4B0E6EC9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kern w:val="1"/>
                <w:sz w:val="16"/>
                <w:szCs w:val="16"/>
                <w:lang w:eastAsia="ar-SA"/>
              </w:rPr>
            </w:pPr>
            <w:r w:rsidRPr="001E0F44">
              <w:rPr>
                <w:rFonts w:ascii="Times New Roman" w:hAnsi="Times New Roman"/>
                <w:kern w:val="1"/>
                <w:sz w:val="16"/>
                <w:szCs w:val="16"/>
                <w:lang w:eastAsia="ar-SA"/>
              </w:rPr>
              <w:t xml:space="preserve">Du </w:t>
            </w:r>
            <w:r>
              <w:rPr>
                <w:rFonts w:ascii="Times New Roman" w:hAnsi="Times New Roman"/>
                <w:kern w:val="1"/>
                <w:sz w:val="16"/>
                <w:szCs w:val="16"/>
                <w:lang w:eastAsia="ar-SA"/>
              </w:rPr>
              <w:t>0</w:t>
            </w:r>
            <w:r>
              <w:rPr>
                <w:rFonts w:ascii="Times New Roman" w:hAnsi="Times New Roman"/>
                <w:kern w:val="1"/>
                <w:sz w:val="16"/>
                <w:szCs w:val="16"/>
                <w:lang w:eastAsia="ar-SA"/>
              </w:rPr>
              <w:t>4</w:t>
            </w:r>
            <w:r>
              <w:rPr>
                <w:rFonts w:ascii="Times New Roman" w:hAnsi="Times New Roman"/>
                <w:kern w:val="1"/>
                <w:sz w:val="16"/>
                <w:szCs w:val="16"/>
                <w:lang w:eastAsia="ar-SA"/>
              </w:rPr>
              <w:t>/04/2</w:t>
            </w:r>
            <w:r>
              <w:rPr>
                <w:rFonts w:ascii="Times New Roman" w:hAnsi="Times New Roman"/>
                <w:kern w:val="1"/>
                <w:sz w:val="16"/>
                <w:szCs w:val="16"/>
                <w:lang w:eastAsia="ar-SA"/>
              </w:rPr>
              <w:t>6</w:t>
            </w:r>
          </w:p>
          <w:p w14:paraId="5D75D6FE" w14:textId="60CEF012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kern w:val="1"/>
                <w:sz w:val="16"/>
                <w:szCs w:val="16"/>
                <w:lang w:eastAsia="ar-SA"/>
              </w:rPr>
            </w:pPr>
            <w:proofErr w:type="gramStart"/>
            <w:r w:rsidRPr="001E0F44">
              <w:rPr>
                <w:rFonts w:ascii="Times New Roman" w:hAnsi="Times New Roman"/>
                <w:kern w:val="1"/>
                <w:sz w:val="16"/>
                <w:szCs w:val="16"/>
                <w:lang w:eastAsia="ar-SA"/>
              </w:rPr>
              <w:t>au</w:t>
            </w:r>
            <w:proofErr w:type="gramEnd"/>
            <w:r w:rsidRPr="001E0F44">
              <w:rPr>
                <w:rFonts w:ascii="Times New Roman" w:hAnsi="Times New Roman"/>
                <w:kern w:val="1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Times New Roman" w:hAnsi="Times New Roman"/>
                <w:kern w:val="1"/>
                <w:sz w:val="16"/>
                <w:szCs w:val="16"/>
                <w:lang w:eastAsia="ar-SA"/>
              </w:rPr>
              <w:t>0</w:t>
            </w:r>
            <w:r>
              <w:rPr>
                <w:rFonts w:ascii="Times New Roman" w:hAnsi="Times New Roman"/>
                <w:kern w:val="1"/>
                <w:sz w:val="16"/>
                <w:szCs w:val="16"/>
                <w:lang w:eastAsia="ar-SA"/>
              </w:rPr>
              <w:t>4</w:t>
            </w:r>
            <w:r w:rsidRPr="001E0F44">
              <w:rPr>
                <w:rFonts w:ascii="Times New Roman" w:hAnsi="Times New Roman"/>
                <w:kern w:val="1"/>
                <w:sz w:val="16"/>
                <w:szCs w:val="16"/>
                <w:lang w:eastAsia="ar-SA"/>
              </w:rPr>
              <w:t>/07/2</w:t>
            </w:r>
            <w:r>
              <w:rPr>
                <w:rFonts w:ascii="Times New Roman" w:hAnsi="Times New Roman"/>
                <w:kern w:val="1"/>
                <w:sz w:val="16"/>
                <w:szCs w:val="16"/>
                <w:lang w:eastAsia="ar-SA"/>
              </w:rPr>
              <w:t>6</w:t>
            </w:r>
          </w:p>
          <w:p w14:paraId="0CC5B54E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993" w:type="dxa"/>
          </w:tcPr>
          <w:p w14:paraId="17C91B73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kern w:val="1"/>
                <w:sz w:val="16"/>
                <w:szCs w:val="16"/>
                <w:lang w:eastAsia="ar-SA"/>
              </w:rPr>
            </w:pPr>
          </w:p>
          <w:p w14:paraId="192EC167" w14:textId="2208F863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kern w:val="1"/>
                <w:sz w:val="16"/>
                <w:szCs w:val="16"/>
                <w:lang w:eastAsia="ar-SA"/>
              </w:rPr>
            </w:pPr>
            <w:r w:rsidRPr="001E0F44">
              <w:rPr>
                <w:rFonts w:ascii="Times New Roman" w:hAnsi="Times New Roman"/>
                <w:kern w:val="1"/>
                <w:sz w:val="16"/>
                <w:szCs w:val="16"/>
                <w:lang w:eastAsia="ar-SA"/>
              </w:rPr>
              <w:t xml:space="preserve">Du </w:t>
            </w:r>
            <w:r>
              <w:rPr>
                <w:rFonts w:ascii="Times New Roman" w:hAnsi="Times New Roman"/>
                <w:kern w:val="1"/>
                <w:sz w:val="16"/>
                <w:szCs w:val="16"/>
                <w:lang w:eastAsia="ar-SA"/>
              </w:rPr>
              <w:t>0</w:t>
            </w:r>
            <w:r>
              <w:rPr>
                <w:rFonts w:ascii="Times New Roman" w:hAnsi="Times New Roman"/>
                <w:kern w:val="1"/>
                <w:sz w:val="16"/>
                <w:szCs w:val="16"/>
                <w:lang w:eastAsia="ar-SA"/>
              </w:rPr>
              <w:t>4</w:t>
            </w:r>
            <w:r w:rsidRPr="001E0F44">
              <w:rPr>
                <w:rFonts w:ascii="Times New Roman" w:hAnsi="Times New Roman"/>
                <w:kern w:val="1"/>
                <w:sz w:val="16"/>
                <w:szCs w:val="16"/>
                <w:lang w:eastAsia="ar-SA"/>
              </w:rPr>
              <w:t xml:space="preserve">/07 au </w:t>
            </w:r>
            <w:r>
              <w:rPr>
                <w:rFonts w:ascii="Times New Roman" w:hAnsi="Times New Roman"/>
                <w:kern w:val="1"/>
                <w:sz w:val="16"/>
                <w:szCs w:val="16"/>
                <w:lang w:eastAsia="ar-SA"/>
              </w:rPr>
              <w:t>1</w:t>
            </w:r>
            <w:r>
              <w:rPr>
                <w:rFonts w:ascii="Times New Roman" w:hAnsi="Times New Roman"/>
                <w:kern w:val="1"/>
                <w:sz w:val="16"/>
                <w:szCs w:val="16"/>
                <w:lang w:eastAsia="ar-SA"/>
              </w:rPr>
              <w:t>8</w:t>
            </w:r>
            <w:r w:rsidRPr="001E0F44">
              <w:rPr>
                <w:rFonts w:ascii="Times New Roman" w:hAnsi="Times New Roman"/>
                <w:kern w:val="1"/>
                <w:sz w:val="16"/>
                <w:szCs w:val="16"/>
                <w:lang w:eastAsia="ar-SA"/>
              </w:rPr>
              <w:t>/07</w:t>
            </w:r>
          </w:p>
        </w:tc>
        <w:tc>
          <w:tcPr>
            <w:tcW w:w="992" w:type="dxa"/>
          </w:tcPr>
          <w:p w14:paraId="31BE4FDB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kern w:val="1"/>
                <w:sz w:val="16"/>
                <w:szCs w:val="16"/>
                <w:lang w:eastAsia="ar-SA"/>
              </w:rPr>
            </w:pPr>
          </w:p>
          <w:p w14:paraId="6D0A4A50" w14:textId="5189EE80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kern w:val="1"/>
                <w:sz w:val="16"/>
                <w:szCs w:val="16"/>
                <w:lang w:eastAsia="ar-SA"/>
              </w:rPr>
            </w:pPr>
            <w:r w:rsidRPr="001E0F44">
              <w:rPr>
                <w:rFonts w:ascii="Times New Roman" w:hAnsi="Times New Roman"/>
                <w:kern w:val="1"/>
                <w:sz w:val="16"/>
                <w:szCs w:val="16"/>
                <w:lang w:eastAsia="ar-SA"/>
              </w:rPr>
              <w:t xml:space="preserve">Du </w:t>
            </w:r>
            <w:r>
              <w:rPr>
                <w:rFonts w:ascii="Times New Roman" w:hAnsi="Times New Roman"/>
                <w:kern w:val="1"/>
                <w:sz w:val="16"/>
                <w:szCs w:val="16"/>
                <w:lang w:eastAsia="ar-SA"/>
              </w:rPr>
              <w:t>1</w:t>
            </w:r>
            <w:r>
              <w:rPr>
                <w:rFonts w:ascii="Times New Roman" w:hAnsi="Times New Roman"/>
                <w:kern w:val="1"/>
                <w:sz w:val="16"/>
                <w:szCs w:val="16"/>
                <w:lang w:eastAsia="ar-SA"/>
              </w:rPr>
              <w:t>8</w:t>
            </w:r>
            <w:r w:rsidRPr="001E0F44">
              <w:rPr>
                <w:rFonts w:ascii="Times New Roman" w:hAnsi="Times New Roman"/>
                <w:kern w:val="1"/>
                <w:sz w:val="16"/>
                <w:szCs w:val="16"/>
                <w:lang w:eastAsia="ar-SA"/>
              </w:rPr>
              <w:t xml:space="preserve">/07 au </w:t>
            </w:r>
            <w:r>
              <w:rPr>
                <w:rFonts w:ascii="Times New Roman" w:hAnsi="Times New Roman"/>
                <w:kern w:val="1"/>
                <w:sz w:val="16"/>
                <w:szCs w:val="16"/>
                <w:lang w:eastAsia="ar-SA"/>
              </w:rPr>
              <w:t>25</w:t>
            </w:r>
            <w:r w:rsidRPr="001E0F44">
              <w:rPr>
                <w:rFonts w:ascii="Times New Roman" w:hAnsi="Times New Roman"/>
                <w:kern w:val="1"/>
                <w:sz w:val="16"/>
                <w:szCs w:val="16"/>
                <w:lang w:eastAsia="ar-SA"/>
              </w:rPr>
              <w:t>/07</w:t>
            </w:r>
          </w:p>
        </w:tc>
        <w:tc>
          <w:tcPr>
            <w:tcW w:w="992" w:type="dxa"/>
          </w:tcPr>
          <w:p w14:paraId="3ED1E363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kern w:val="1"/>
                <w:sz w:val="16"/>
                <w:szCs w:val="16"/>
                <w:lang w:eastAsia="ar-SA"/>
              </w:rPr>
            </w:pPr>
          </w:p>
          <w:p w14:paraId="150D1E6A" w14:textId="71B0ADD8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kern w:val="1"/>
                <w:sz w:val="16"/>
                <w:szCs w:val="16"/>
                <w:lang w:eastAsia="ar-SA"/>
              </w:rPr>
            </w:pPr>
            <w:r w:rsidRPr="001E0F44">
              <w:rPr>
                <w:rFonts w:ascii="Times New Roman" w:hAnsi="Times New Roman"/>
                <w:kern w:val="1"/>
                <w:sz w:val="16"/>
                <w:szCs w:val="16"/>
                <w:lang w:eastAsia="ar-SA"/>
              </w:rPr>
              <w:t xml:space="preserve">Du </w:t>
            </w:r>
            <w:r>
              <w:rPr>
                <w:rFonts w:ascii="Times New Roman" w:hAnsi="Times New Roman"/>
                <w:kern w:val="1"/>
                <w:sz w:val="16"/>
                <w:szCs w:val="16"/>
                <w:lang w:eastAsia="ar-SA"/>
              </w:rPr>
              <w:t>25</w:t>
            </w:r>
            <w:r w:rsidRPr="001E0F44">
              <w:rPr>
                <w:rFonts w:ascii="Times New Roman" w:hAnsi="Times New Roman"/>
                <w:kern w:val="1"/>
                <w:sz w:val="16"/>
                <w:szCs w:val="16"/>
                <w:lang w:eastAsia="ar-SA"/>
              </w:rPr>
              <w:t xml:space="preserve">/07 au </w:t>
            </w:r>
            <w:r>
              <w:rPr>
                <w:rFonts w:ascii="Times New Roman" w:hAnsi="Times New Roman"/>
                <w:kern w:val="1"/>
                <w:sz w:val="16"/>
                <w:szCs w:val="16"/>
                <w:lang w:eastAsia="ar-SA"/>
              </w:rPr>
              <w:t>01</w:t>
            </w:r>
            <w:r w:rsidRPr="001E0F44">
              <w:rPr>
                <w:rFonts w:ascii="Times New Roman" w:hAnsi="Times New Roman"/>
                <w:kern w:val="1"/>
                <w:sz w:val="16"/>
                <w:szCs w:val="16"/>
                <w:lang w:eastAsia="ar-SA"/>
              </w:rPr>
              <w:t>/</w:t>
            </w:r>
            <w:r>
              <w:rPr>
                <w:rFonts w:ascii="Times New Roman" w:hAnsi="Times New Roman"/>
                <w:kern w:val="1"/>
                <w:sz w:val="16"/>
                <w:szCs w:val="16"/>
                <w:lang w:eastAsia="ar-SA"/>
              </w:rPr>
              <w:t>0</w:t>
            </w:r>
            <w:r>
              <w:rPr>
                <w:rFonts w:ascii="Times New Roman" w:hAnsi="Times New Roman"/>
                <w:kern w:val="1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992" w:type="dxa"/>
          </w:tcPr>
          <w:p w14:paraId="33548CFE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kern w:val="1"/>
                <w:sz w:val="16"/>
                <w:szCs w:val="16"/>
                <w:lang w:eastAsia="ar-SA"/>
              </w:rPr>
            </w:pPr>
          </w:p>
          <w:p w14:paraId="4DB1C6DC" w14:textId="109D52D1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kern w:val="1"/>
                <w:sz w:val="16"/>
                <w:szCs w:val="16"/>
                <w:lang w:eastAsia="ar-SA"/>
              </w:rPr>
            </w:pPr>
            <w:r w:rsidRPr="001E0F44">
              <w:rPr>
                <w:rFonts w:ascii="Times New Roman" w:hAnsi="Times New Roman"/>
                <w:kern w:val="1"/>
                <w:sz w:val="16"/>
                <w:szCs w:val="16"/>
                <w:lang w:eastAsia="ar-SA"/>
              </w:rPr>
              <w:t xml:space="preserve">Du </w:t>
            </w:r>
            <w:r>
              <w:rPr>
                <w:rFonts w:ascii="Times New Roman" w:hAnsi="Times New Roman"/>
                <w:kern w:val="1"/>
                <w:sz w:val="16"/>
                <w:szCs w:val="16"/>
                <w:lang w:eastAsia="ar-SA"/>
              </w:rPr>
              <w:t>0</w:t>
            </w:r>
            <w:r>
              <w:rPr>
                <w:rFonts w:ascii="Times New Roman" w:hAnsi="Times New Roman"/>
                <w:kern w:val="1"/>
                <w:sz w:val="16"/>
                <w:szCs w:val="16"/>
                <w:lang w:eastAsia="ar-SA"/>
              </w:rPr>
              <w:t>1</w:t>
            </w:r>
            <w:r w:rsidRPr="001E0F44">
              <w:rPr>
                <w:rFonts w:ascii="Times New Roman" w:hAnsi="Times New Roman"/>
                <w:kern w:val="1"/>
                <w:sz w:val="16"/>
                <w:szCs w:val="16"/>
                <w:lang w:eastAsia="ar-SA"/>
              </w:rPr>
              <w:t>/</w:t>
            </w:r>
            <w:r>
              <w:rPr>
                <w:rFonts w:ascii="Times New Roman" w:hAnsi="Times New Roman"/>
                <w:kern w:val="1"/>
                <w:sz w:val="16"/>
                <w:szCs w:val="16"/>
                <w:lang w:eastAsia="ar-SA"/>
              </w:rPr>
              <w:t>08</w:t>
            </w:r>
            <w:r w:rsidRPr="001E0F44">
              <w:rPr>
                <w:rFonts w:ascii="Times New Roman" w:hAnsi="Times New Roman"/>
                <w:kern w:val="1"/>
                <w:sz w:val="16"/>
                <w:szCs w:val="16"/>
                <w:lang w:eastAsia="ar-SA"/>
              </w:rPr>
              <w:t xml:space="preserve"> au </w:t>
            </w:r>
            <w:r>
              <w:rPr>
                <w:rFonts w:ascii="Times New Roman" w:hAnsi="Times New Roman"/>
                <w:kern w:val="1"/>
                <w:sz w:val="16"/>
                <w:szCs w:val="16"/>
                <w:lang w:eastAsia="ar-SA"/>
              </w:rPr>
              <w:t>2</w:t>
            </w:r>
            <w:r>
              <w:rPr>
                <w:rFonts w:ascii="Times New Roman" w:hAnsi="Times New Roman"/>
                <w:kern w:val="1"/>
                <w:sz w:val="16"/>
                <w:szCs w:val="16"/>
                <w:lang w:eastAsia="ar-SA"/>
              </w:rPr>
              <w:t>2</w:t>
            </w:r>
            <w:r w:rsidRPr="001E0F44">
              <w:rPr>
                <w:rFonts w:ascii="Times New Roman" w:hAnsi="Times New Roman"/>
                <w:kern w:val="1"/>
                <w:sz w:val="16"/>
                <w:szCs w:val="16"/>
                <w:lang w:eastAsia="ar-SA"/>
              </w:rPr>
              <w:t>/08</w:t>
            </w:r>
          </w:p>
        </w:tc>
        <w:tc>
          <w:tcPr>
            <w:tcW w:w="1228" w:type="dxa"/>
          </w:tcPr>
          <w:p w14:paraId="3826D6EA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kern w:val="1"/>
                <w:sz w:val="16"/>
                <w:szCs w:val="16"/>
                <w:lang w:eastAsia="ar-SA"/>
              </w:rPr>
            </w:pPr>
          </w:p>
          <w:p w14:paraId="450FA58D" w14:textId="09E6A4B6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kern w:val="1"/>
                <w:sz w:val="16"/>
                <w:szCs w:val="16"/>
                <w:lang w:eastAsia="ar-SA"/>
              </w:rPr>
            </w:pPr>
            <w:r w:rsidRPr="001E0F44">
              <w:rPr>
                <w:rFonts w:ascii="Times New Roman" w:hAnsi="Times New Roman"/>
                <w:kern w:val="1"/>
                <w:sz w:val="16"/>
                <w:szCs w:val="16"/>
                <w:lang w:eastAsia="ar-SA"/>
              </w:rPr>
              <w:t xml:space="preserve">Du </w:t>
            </w:r>
            <w:r>
              <w:rPr>
                <w:rFonts w:ascii="Times New Roman" w:hAnsi="Times New Roman"/>
                <w:kern w:val="1"/>
                <w:sz w:val="16"/>
                <w:szCs w:val="16"/>
                <w:lang w:eastAsia="ar-SA"/>
              </w:rPr>
              <w:t>2</w:t>
            </w:r>
            <w:r>
              <w:rPr>
                <w:rFonts w:ascii="Times New Roman" w:hAnsi="Times New Roman"/>
                <w:kern w:val="1"/>
                <w:sz w:val="16"/>
                <w:szCs w:val="16"/>
                <w:lang w:eastAsia="ar-SA"/>
              </w:rPr>
              <w:t>2</w:t>
            </w:r>
            <w:r w:rsidRPr="001E0F44">
              <w:rPr>
                <w:rFonts w:ascii="Times New Roman" w:hAnsi="Times New Roman"/>
                <w:kern w:val="1"/>
                <w:sz w:val="16"/>
                <w:szCs w:val="16"/>
                <w:lang w:eastAsia="ar-SA"/>
              </w:rPr>
              <w:t xml:space="preserve">/08 au </w:t>
            </w:r>
            <w:r>
              <w:rPr>
                <w:rFonts w:ascii="Times New Roman" w:hAnsi="Times New Roman"/>
                <w:kern w:val="1"/>
                <w:sz w:val="16"/>
                <w:szCs w:val="16"/>
                <w:lang w:eastAsia="ar-SA"/>
              </w:rPr>
              <w:t>29</w:t>
            </w:r>
            <w:r w:rsidRPr="001E0F44">
              <w:rPr>
                <w:rFonts w:ascii="Times New Roman" w:hAnsi="Times New Roman"/>
                <w:kern w:val="1"/>
                <w:sz w:val="16"/>
                <w:szCs w:val="16"/>
                <w:lang w:eastAsia="ar-SA"/>
              </w:rPr>
              <w:t>/08</w:t>
            </w:r>
          </w:p>
        </w:tc>
        <w:tc>
          <w:tcPr>
            <w:tcW w:w="1701" w:type="dxa"/>
          </w:tcPr>
          <w:p w14:paraId="044EE433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kern w:val="1"/>
                <w:sz w:val="16"/>
                <w:szCs w:val="16"/>
                <w:lang w:eastAsia="ar-SA"/>
              </w:rPr>
            </w:pPr>
          </w:p>
          <w:p w14:paraId="61952110" w14:textId="5195DC5F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kern w:val="1"/>
                <w:sz w:val="16"/>
                <w:szCs w:val="16"/>
                <w:lang w:eastAsia="ar-SA"/>
              </w:rPr>
            </w:pPr>
            <w:r w:rsidRPr="001E0F44">
              <w:rPr>
                <w:rFonts w:ascii="Times New Roman" w:hAnsi="Times New Roman"/>
                <w:kern w:val="1"/>
                <w:sz w:val="16"/>
                <w:szCs w:val="16"/>
                <w:lang w:eastAsia="ar-SA"/>
              </w:rPr>
              <w:t xml:space="preserve">Du </w:t>
            </w:r>
            <w:r>
              <w:rPr>
                <w:rFonts w:ascii="Times New Roman" w:hAnsi="Times New Roman"/>
                <w:kern w:val="1"/>
                <w:sz w:val="16"/>
                <w:szCs w:val="16"/>
                <w:lang w:eastAsia="ar-SA"/>
              </w:rPr>
              <w:t>29</w:t>
            </w:r>
            <w:r w:rsidRPr="001E0F44">
              <w:rPr>
                <w:rFonts w:ascii="Times New Roman" w:hAnsi="Times New Roman"/>
                <w:kern w:val="1"/>
                <w:sz w:val="16"/>
                <w:szCs w:val="16"/>
                <w:lang w:eastAsia="ar-SA"/>
              </w:rPr>
              <w:t>/</w:t>
            </w:r>
            <w:r>
              <w:rPr>
                <w:rFonts w:ascii="Times New Roman" w:hAnsi="Times New Roman"/>
                <w:kern w:val="1"/>
                <w:sz w:val="16"/>
                <w:szCs w:val="16"/>
                <w:lang w:eastAsia="ar-SA"/>
              </w:rPr>
              <w:t>08</w:t>
            </w:r>
            <w:r w:rsidRPr="001E0F44">
              <w:rPr>
                <w:rFonts w:ascii="Times New Roman" w:hAnsi="Times New Roman"/>
                <w:kern w:val="1"/>
                <w:sz w:val="16"/>
                <w:szCs w:val="16"/>
                <w:lang w:eastAsia="ar-SA"/>
              </w:rPr>
              <w:t xml:space="preserve"> au </w:t>
            </w:r>
            <w:r>
              <w:rPr>
                <w:rFonts w:ascii="Times New Roman" w:hAnsi="Times New Roman"/>
                <w:kern w:val="1"/>
                <w:sz w:val="16"/>
                <w:szCs w:val="16"/>
                <w:lang w:eastAsia="ar-SA"/>
              </w:rPr>
              <w:t>01</w:t>
            </w:r>
            <w:r w:rsidRPr="001E0F44">
              <w:rPr>
                <w:rFonts w:ascii="Times New Roman" w:hAnsi="Times New Roman"/>
                <w:kern w:val="1"/>
                <w:sz w:val="16"/>
                <w:szCs w:val="16"/>
                <w:lang w:eastAsia="ar-SA"/>
              </w:rPr>
              <w:t>/1</w:t>
            </w:r>
            <w:r>
              <w:rPr>
                <w:rFonts w:ascii="Times New Roman" w:hAnsi="Times New Roman"/>
                <w:kern w:val="1"/>
                <w:sz w:val="16"/>
                <w:szCs w:val="16"/>
                <w:lang w:eastAsia="ar-SA"/>
              </w:rPr>
              <w:t>1</w:t>
            </w:r>
          </w:p>
        </w:tc>
      </w:tr>
      <w:tr w:rsidR="00E6190B" w:rsidRPr="001E0F44" w14:paraId="77E68759" w14:textId="77777777" w:rsidTr="00B8051A">
        <w:trPr>
          <w:trHeight w:val="77"/>
        </w:trPr>
        <w:tc>
          <w:tcPr>
            <w:tcW w:w="1418" w:type="dxa"/>
          </w:tcPr>
          <w:p w14:paraId="0B0772A0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</w:tcPr>
          <w:p w14:paraId="37C52204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93" w:type="dxa"/>
          </w:tcPr>
          <w:p w14:paraId="20B6CEA5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</w:tcPr>
          <w:p w14:paraId="20224598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</w:tcPr>
          <w:p w14:paraId="5DD48DCA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</w:tcPr>
          <w:p w14:paraId="3E5079B7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228" w:type="dxa"/>
          </w:tcPr>
          <w:p w14:paraId="305A3A92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</w:tcPr>
          <w:p w14:paraId="1085CBC2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</w:tc>
      </w:tr>
      <w:tr w:rsidR="00E6190B" w:rsidRPr="001E0F44" w14:paraId="4D4F2D4D" w14:textId="77777777" w:rsidTr="00B8051A">
        <w:trPr>
          <w:trHeight w:val="704"/>
        </w:trPr>
        <w:tc>
          <w:tcPr>
            <w:tcW w:w="1418" w:type="dxa"/>
          </w:tcPr>
          <w:p w14:paraId="61E3522C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Mobil home vintage</w:t>
            </w:r>
          </w:p>
          <w:p w14:paraId="68D4511A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 4 pers.</w:t>
            </w:r>
          </w:p>
          <w:p w14:paraId="34383A99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21 m²</w:t>
            </w:r>
          </w:p>
        </w:tc>
        <w:tc>
          <w:tcPr>
            <w:tcW w:w="1701" w:type="dxa"/>
          </w:tcPr>
          <w:p w14:paraId="6C2CC57D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2 nuits :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130€</w:t>
            </w:r>
          </w:p>
          <w:p w14:paraId="0CA1384F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3 nuits :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195€</w:t>
            </w:r>
          </w:p>
          <w:p w14:paraId="1FF9F7C2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Nuit supp.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55€</w:t>
            </w:r>
          </w:p>
          <w:p w14:paraId="53A284C6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 275€</w:t>
            </w: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 la semaine.</w:t>
            </w:r>
          </w:p>
        </w:tc>
        <w:tc>
          <w:tcPr>
            <w:tcW w:w="993" w:type="dxa"/>
          </w:tcPr>
          <w:p w14:paraId="1CCC7BB8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  <w:p w14:paraId="6BB308E0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440€</w:t>
            </w:r>
          </w:p>
        </w:tc>
        <w:tc>
          <w:tcPr>
            <w:tcW w:w="992" w:type="dxa"/>
          </w:tcPr>
          <w:p w14:paraId="4E685AB5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  <w:p w14:paraId="146CA9CC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570€</w:t>
            </w:r>
          </w:p>
          <w:p w14:paraId="27BABAFF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</w:tcPr>
          <w:p w14:paraId="41A491D8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  <w:p w14:paraId="617BD0B3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610€</w:t>
            </w:r>
          </w:p>
          <w:p w14:paraId="66025CEF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</w:tcPr>
          <w:p w14:paraId="03B42AF9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  <w:p w14:paraId="31E14662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670€</w:t>
            </w:r>
          </w:p>
          <w:p w14:paraId="2A55F2B9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228" w:type="dxa"/>
          </w:tcPr>
          <w:p w14:paraId="3E4D63DF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  <w:p w14:paraId="39FD327C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440€</w:t>
            </w:r>
          </w:p>
          <w:p w14:paraId="41869C08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</w:tcPr>
          <w:p w14:paraId="641CC8B4" w14:textId="25D9FFA8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2 nuits :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130€</w:t>
            </w:r>
          </w:p>
          <w:p w14:paraId="3F4C8D83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3 nuits :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195€</w:t>
            </w:r>
          </w:p>
          <w:p w14:paraId="76DDB88C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Nuit supp.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55€</w:t>
            </w:r>
          </w:p>
          <w:p w14:paraId="32FDCA85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 275€</w:t>
            </w: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 la semaine.</w:t>
            </w:r>
          </w:p>
        </w:tc>
      </w:tr>
      <w:tr w:rsidR="00E6190B" w:rsidRPr="001E0F44" w14:paraId="4FAE43DB" w14:textId="77777777" w:rsidTr="00B8051A">
        <w:tc>
          <w:tcPr>
            <w:tcW w:w="1418" w:type="dxa"/>
          </w:tcPr>
          <w:p w14:paraId="7189CCC5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Mobil home</w:t>
            </w:r>
          </w:p>
          <w:p w14:paraId="4E818DB0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 4 pers. 25m²</w:t>
            </w:r>
          </w:p>
        </w:tc>
        <w:tc>
          <w:tcPr>
            <w:tcW w:w="1701" w:type="dxa"/>
          </w:tcPr>
          <w:p w14:paraId="5B2576F9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2 nuits :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150€</w:t>
            </w:r>
          </w:p>
          <w:p w14:paraId="475206B9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3 nuits :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225€</w:t>
            </w:r>
          </w:p>
          <w:p w14:paraId="30D8C000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Nuit supp. :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66€</w:t>
            </w:r>
          </w:p>
          <w:p w14:paraId="064A7CD8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 330€</w:t>
            </w: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 la semaine.</w:t>
            </w:r>
          </w:p>
        </w:tc>
        <w:tc>
          <w:tcPr>
            <w:tcW w:w="993" w:type="dxa"/>
          </w:tcPr>
          <w:p w14:paraId="72A430D3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  <w:p w14:paraId="1FF1FE00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 490€</w:t>
            </w:r>
          </w:p>
        </w:tc>
        <w:tc>
          <w:tcPr>
            <w:tcW w:w="992" w:type="dxa"/>
          </w:tcPr>
          <w:p w14:paraId="21A9F67B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  <w:p w14:paraId="1061942B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670€</w:t>
            </w:r>
          </w:p>
        </w:tc>
        <w:tc>
          <w:tcPr>
            <w:tcW w:w="992" w:type="dxa"/>
          </w:tcPr>
          <w:p w14:paraId="0A7DF40A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  <w:p w14:paraId="1D07E2E0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700€</w:t>
            </w:r>
          </w:p>
        </w:tc>
        <w:tc>
          <w:tcPr>
            <w:tcW w:w="992" w:type="dxa"/>
          </w:tcPr>
          <w:p w14:paraId="52976A8A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  <w:p w14:paraId="15DF0EB2" w14:textId="77F9C339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800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€</w:t>
            </w:r>
          </w:p>
        </w:tc>
        <w:tc>
          <w:tcPr>
            <w:tcW w:w="1228" w:type="dxa"/>
          </w:tcPr>
          <w:p w14:paraId="29437EFC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  <w:p w14:paraId="1D6B457E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490€</w:t>
            </w:r>
          </w:p>
        </w:tc>
        <w:tc>
          <w:tcPr>
            <w:tcW w:w="1701" w:type="dxa"/>
          </w:tcPr>
          <w:p w14:paraId="3755B23D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2 nuits :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150€</w:t>
            </w:r>
          </w:p>
          <w:p w14:paraId="6DA3A23A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3 nuits :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225€</w:t>
            </w:r>
          </w:p>
          <w:p w14:paraId="399383A1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Nuit supp. :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66€</w:t>
            </w:r>
          </w:p>
          <w:p w14:paraId="6B2D9B5E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 330€</w:t>
            </w: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 la semaine.</w:t>
            </w:r>
          </w:p>
        </w:tc>
      </w:tr>
      <w:tr w:rsidR="00E6190B" w:rsidRPr="001E0F44" w14:paraId="18061D40" w14:textId="77777777" w:rsidTr="00B8051A">
        <w:tc>
          <w:tcPr>
            <w:tcW w:w="1418" w:type="dxa"/>
          </w:tcPr>
          <w:p w14:paraId="6B6E192C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Mobil home</w:t>
            </w:r>
          </w:p>
          <w:p w14:paraId="79C8AD69" w14:textId="7BEF8702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4</w:t>
            </w: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 pers.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30m²</w:t>
            </w:r>
          </w:p>
          <w:p w14:paraId="22B17BE0" w14:textId="77777777" w:rsidR="00E6190B" w:rsidRPr="00FD5813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FD5813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Méditerranée</w:t>
            </w:r>
          </w:p>
          <w:p w14:paraId="0DE9F50E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</w:tcPr>
          <w:p w14:paraId="636AC1CC" w14:textId="3054C20D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2 nuits :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160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€</w:t>
            </w:r>
          </w:p>
          <w:p w14:paraId="1199934B" w14:textId="23C92551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3 nuits :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240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€</w:t>
            </w:r>
          </w:p>
          <w:p w14:paraId="4BB4521A" w14:textId="168C10CC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Nuit supp. :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70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€</w:t>
            </w:r>
          </w:p>
          <w:p w14:paraId="5FBE8F94" w14:textId="7183116E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 3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5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0€ </w:t>
            </w: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la semaine.</w:t>
            </w:r>
          </w:p>
        </w:tc>
        <w:tc>
          <w:tcPr>
            <w:tcW w:w="993" w:type="dxa"/>
          </w:tcPr>
          <w:p w14:paraId="2C96FC54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  <w:p w14:paraId="375AFB02" w14:textId="28F878F6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550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€</w:t>
            </w:r>
          </w:p>
        </w:tc>
        <w:tc>
          <w:tcPr>
            <w:tcW w:w="992" w:type="dxa"/>
          </w:tcPr>
          <w:p w14:paraId="385C430F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  <w:p w14:paraId="46856D4B" w14:textId="4ACF9361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730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€</w:t>
            </w:r>
          </w:p>
        </w:tc>
        <w:tc>
          <w:tcPr>
            <w:tcW w:w="992" w:type="dxa"/>
          </w:tcPr>
          <w:p w14:paraId="07BE9DBB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  <w:p w14:paraId="36B5CD5A" w14:textId="7C69C854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760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€</w:t>
            </w:r>
          </w:p>
        </w:tc>
        <w:tc>
          <w:tcPr>
            <w:tcW w:w="992" w:type="dxa"/>
          </w:tcPr>
          <w:p w14:paraId="7793B4EF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  <w:p w14:paraId="78911A59" w14:textId="61023F5E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860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€</w:t>
            </w:r>
          </w:p>
        </w:tc>
        <w:tc>
          <w:tcPr>
            <w:tcW w:w="1228" w:type="dxa"/>
          </w:tcPr>
          <w:p w14:paraId="71ACCD54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  <w:p w14:paraId="0D4DF93E" w14:textId="6B956F2F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550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€</w:t>
            </w:r>
          </w:p>
        </w:tc>
        <w:tc>
          <w:tcPr>
            <w:tcW w:w="1701" w:type="dxa"/>
          </w:tcPr>
          <w:p w14:paraId="035F7E64" w14:textId="06E6DFF1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2 nuits :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1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6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0€</w:t>
            </w:r>
          </w:p>
          <w:p w14:paraId="01808505" w14:textId="5848556F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3 nuits :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2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40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€</w:t>
            </w:r>
          </w:p>
          <w:p w14:paraId="3A7BB741" w14:textId="79C24EA6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Nuit supp. :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7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0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€</w:t>
            </w:r>
          </w:p>
          <w:p w14:paraId="3732196C" w14:textId="544841FE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 3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5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0€ </w:t>
            </w: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la semaine.</w:t>
            </w:r>
          </w:p>
        </w:tc>
      </w:tr>
      <w:tr w:rsidR="00E6190B" w:rsidRPr="001E0F44" w14:paraId="5415E7F5" w14:textId="77777777" w:rsidTr="00B8051A">
        <w:tc>
          <w:tcPr>
            <w:tcW w:w="1418" w:type="dxa"/>
          </w:tcPr>
          <w:p w14:paraId="3D9CF1FF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Mobil home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5/</w:t>
            </w: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6 pers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.</w:t>
            </w:r>
          </w:p>
          <w:p w14:paraId="48FCA3FF" w14:textId="77777777" w:rsidR="00E6190B" w:rsidRPr="00FD5813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32 m²</w:t>
            </w:r>
          </w:p>
          <w:p w14:paraId="1F2C37BE" w14:textId="77777777" w:rsidR="00E6190B" w:rsidRPr="00FD5813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  <w:p w14:paraId="7E634026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</w:tcPr>
          <w:p w14:paraId="40A0E0A0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2 nuits :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180€</w:t>
            </w:r>
          </w:p>
          <w:p w14:paraId="76D62679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3 nuits :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270€</w:t>
            </w:r>
          </w:p>
          <w:p w14:paraId="108EF3AF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Nuit supp. :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80</w:t>
            </w:r>
            <w:proofErr w:type="gramStart"/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€  400</w:t>
            </w:r>
            <w:proofErr w:type="gramEnd"/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€ </w:t>
            </w: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la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s</w:t>
            </w: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emaine.</w:t>
            </w:r>
          </w:p>
        </w:tc>
        <w:tc>
          <w:tcPr>
            <w:tcW w:w="993" w:type="dxa"/>
          </w:tcPr>
          <w:p w14:paraId="572740A3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  <w:p w14:paraId="17E792AC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590€</w:t>
            </w:r>
          </w:p>
        </w:tc>
        <w:tc>
          <w:tcPr>
            <w:tcW w:w="992" w:type="dxa"/>
          </w:tcPr>
          <w:p w14:paraId="29F281B7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  <w:p w14:paraId="576709EB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770€</w:t>
            </w:r>
          </w:p>
        </w:tc>
        <w:tc>
          <w:tcPr>
            <w:tcW w:w="992" w:type="dxa"/>
          </w:tcPr>
          <w:p w14:paraId="26F45E4E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  <w:p w14:paraId="07D29953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820€</w:t>
            </w:r>
          </w:p>
        </w:tc>
        <w:tc>
          <w:tcPr>
            <w:tcW w:w="992" w:type="dxa"/>
          </w:tcPr>
          <w:p w14:paraId="3550C777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  <w:p w14:paraId="7700F08D" w14:textId="638B153F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940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€</w:t>
            </w:r>
          </w:p>
        </w:tc>
        <w:tc>
          <w:tcPr>
            <w:tcW w:w="1228" w:type="dxa"/>
          </w:tcPr>
          <w:p w14:paraId="7A1946A2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  <w:p w14:paraId="36B7A6F8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590€</w:t>
            </w:r>
          </w:p>
        </w:tc>
        <w:tc>
          <w:tcPr>
            <w:tcW w:w="1701" w:type="dxa"/>
          </w:tcPr>
          <w:p w14:paraId="3E8D4425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2 nuits :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180€</w:t>
            </w:r>
          </w:p>
          <w:p w14:paraId="4C7C274B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3 nuits :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270€</w:t>
            </w:r>
          </w:p>
          <w:p w14:paraId="51FC38A5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Nuit supp. :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80</w:t>
            </w:r>
            <w:proofErr w:type="gramStart"/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€  400</w:t>
            </w:r>
            <w:proofErr w:type="gramEnd"/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€ </w:t>
            </w: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la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s</w:t>
            </w: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emaine.</w:t>
            </w:r>
          </w:p>
        </w:tc>
      </w:tr>
      <w:tr w:rsidR="00E6190B" w:rsidRPr="001E0F44" w14:paraId="5BE30926" w14:textId="77777777" w:rsidTr="00B8051A">
        <w:tc>
          <w:tcPr>
            <w:tcW w:w="1418" w:type="dxa"/>
          </w:tcPr>
          <w:p w14:paraId="67708FEC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Mobil home</w:t>
            </w:r>
          </w:p>
          <w:p w14:paraId="644E3C7B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 5/6 pers. 3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2</w:t>
            </w: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m² Bahia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 Animaux non admis</w:t>
            </w:r>
          </w:p>
        </w:tc>
        <w:tc>
          <w:tcPr>
            <w:tcW w:w="1701" w:type="dxa"/>
          </w:tcPr>
          <w:p w14:paraId="28731C2B" w14:textId="08AB1E3D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2 nuits :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194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€</w:t>
            </w:r>
          </w:p>
          <w:p w14:paraId="630C5D29" w14:textId="344E3599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3 nuits :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2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9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0€</w:t>
            </w: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 </w:t>
            </w:r>
          </w:p>
          <w:p w14:paraId="6C5EC8EE" w14:textId="1C97124B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Nuit supp. :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8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7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€</w:t>
            </w:r>
          </w:p>
          <w:p w14:paraId="0B4F46E7" w14:textId="6B7884D2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4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3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5€</w:t>
            </w: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 la semaine.</w:t>
            </w:r>
          </w:p>
        </w:tc>
        <w:tc>
          <w:tcPr>
            <w:tcW w:w="993" w:type="dxa"/>
          </w:tcPr>
          <w:p w14:paraId="7B5FC9E1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  <w:p w14:paraId="24D0C542" w14:textId="6B366F00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6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5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0€</w:t>
            </w:r>
          </w:p>
        </w:tc>
        <w:tc>
          <w:tcPr>
            <w:tcW w:w="992" w:type="dxa"/>
          </w:tcPr>
          <w:p w14:paraId="782C4D04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  <w:p w14:paraId="56937CB3" w14:textId="09FF74EB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8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4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0€</w:t>
            </w:r>
          </w:p>
        </w:tc>
        <w:tc>
          <w:tcPr>
            <w:tcW w:w="992" w:type="dxa"/>
          </w:tcPr>
          <w:p w14:paraId="7323CEBE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  <w:p w14:paraId="3FBF488F" w14:textId="1473A46F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8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9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0€</w:t>
            </w:r>
          </w:p>
        </w:tc>
        <w:tc>
          <w:tcPr>
            <w:tcW w:w="992" w:type="dxa"/>
          </w:tcPr>
          <w:p w14:paraId="284F6167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  <w:p w14:paraId="085882E4" w14:textId="19851854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9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9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0€</w:t>
            </w:r>
          </w:p>
        </w:tc>
        <w:tc>
          <w:tcPr>
            <w:tcW w:w="1228" w:type="dxa"/>
          </w:tcPr>
          <w:p w14:paraId="46A20978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  <w:p w14:paraId="5152139D" w14:textId="6BF9B635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6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5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0€</w:t>
            </w:r>
          </w:p>
        </w:tc>
        <w:tc>
          <w:tcPr>
            <w:tcW w:w="1701" w:type="dxa"/>
          </w:tcPr>
          <w:p w14:paraId="54C751C4" w14:textId="750B656E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2 nuits :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19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4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€</w:t>
            </w:r>
          </w:p>
          <w:p w14:paraId="7D989CF9" w14:textId="7E13A8D4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3 nuits :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2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9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0€</w:t>
            </w: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 </w:t>
            </w:r>
          </w:p>
          <w:p w14:paraId="62CAF551" w14:textId="2E25E8D5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Nuit supp. :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8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7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€</w:t>
            </w:r>
          </w:p>
          <w:p w14:paraId="1F31FDD1" w14:textId="6BBC7BE4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4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3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5€</w:t>
            </w: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 la semaine.</w:t>
            </w:r>
          </w:p>
        </w:tc>
      </w:tr>
      <w:tr w:rsidR="00E6190B" w:rsidRPr="001E0F44" w14:paraId="15B7EC7A" w14:textId="77777777" w:rsidTr="00B8051A">
        <w:tc>
          <w:tcPr>
            <w:tcW w:w="1418" w:type="dxa"/>
          </w:tcPr>
          <w:p w14:paraId="2FE2E8EC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Mobil home</w:t>
            </w:r>
          </w:p>
          <w:p w14:paraId="2F0E71B7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 5/6 pers. 3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2</w:t>
            </w: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m²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Trigano </w:t>
            </w:r>
            <w:proofErr w:type="spellStart"/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nest</w:t>
            </w:r>
            <w:proofErr w:type="spellEnd"/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 Animaux non admis</w:t>
            </w:r>
          </w:p>
        </w:tc>
        <w:tc>
          <w:tcPr>
            <w:tcW w:w="1701" w:type="dxa"/>
          </w:tcPr>
          <w:p w14:paraId="582D3400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2 nuits :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190€</w:t>
            </w:r>
          </w:p>
          <w:p w14:paraId="5930B885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3 nuits :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280€</w:t>
            </w: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 </w:t>
            </w:r>
          </w:p>
          <w:p w14:paraId="3D239BF6" w14:textId="7A25674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Nuit supp. :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8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5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€</w:t>
            </w:r>
          </w:p>
          <w:p w14:paraId="1A22F773" w14:textId="4FDD5B8E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4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2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5€</w:t>
            </w: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 la semaine.</w:t>
            </w:r>
          </w:p>
        </w:tc>
        <w:tc>
          <w:tcPr>
            <w:tcW w:w="993" w:type="dxa"/>
          </w:tcPr>
          <w:p w14:paraId="4A7BAA67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  <w:p w14:paraId="05451108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630€</w:t>
            </w:r>
          </w:p>
        </w:tc>
        <w:tc>
          <w:tcPr>
            <w:tcW w:w="992" w:type="dxa"/>
          </w:tcPr>
          <w:p w14:paraId="45AB0AB1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  <w:p w14:paraId="4DC5F746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820€</w:t>
            </w:r>
          </w:p>
        </w:tc>
        <w:tc>
          <w:tcPr>
            <w:tcW w:w="992" w:type="dxa"/>
          </w:tcPr>
          <w:p w14:paraId="3EAC2381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  <w:p w14:paraId="6CDAD4FE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870€</w:t>
            </w:r>
          </w:p>
        </w:tc>
        <w:tc>
          <w:tcPr>
            <w:tcW w:w="992" w:type="dxa"/>
          </w:tcPr>
          <w:p w14:paraId="2229F8E7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  <w:p w14:paraId="3F3E8DA9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960€</w:t>
            </w:r>
          </w:p>
        </w:tc>
        <w:tc>
          <w:tcPr>
            <w:tcW w:w="1228" w:type="dxa"/>
          </w:tcPr>
          <w:p w14:paraId="5DCD5AC5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  <w:p w14:paraId="2A201142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630€</w:t>
            </w:r>
          </w:p>
        </w:tc>
        <w:tc>
          <w:tcPr>
            <w:tcW w:w="1701" w:type="dxa"/>
          </w:tcPr>
          <w:p w14:paraId="2B42D4B7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2 nuits :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190€</w:t>
            </w:r>
          </w:p>
          <w:p w14:paraId="3DE72BC0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3 nuits :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280€</w:t>
            </w: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 </w:t>
            </w:r>
          </w:p>
          <w:p w14:paraId="68863239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Nuit supp. :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85€</w:t>
            </w:r>
          </w:p>
          <w:p w14:paraId="7F41ADDD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425€</w:t>
            </w: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 la semaine.</w:t>
            </w:r>
          </w:p>
        </w:tc>
      </w:tr>
      <w:tr w:rsidR="00E6190B" w:rsidRPr="001E0F44" w14:paraId="4CE9894C" w14:textId="77777777" w:rsidTr="00B8051A">
        <w:tc>
          <w:tcPr>
            <w:tcW w:w="1418" w:type="dxa"/>
          </w:tcPr>
          <w:p w14:paraId="4BF7BB18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Mobil home</w:t>
            </w:r>
          </w:p>
          <w:p w14:paraId="79D15916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6/8 pers.</w:t>
            </w:r>
          </w:p>
          <w:p w14:paraId="6F53AB3B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Trigano 36</w:t>
            </w: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m²</w:t>
            </w:r>
          </w:p>
          <w:p w14:paraId="77DCFB94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</w:tcPr>
          <w:p w14:paraId="73AC546C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2 nuits :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200€</w:t>
            </w:r>
          </w:p>
          <w:p w14:paraId="352FB696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3 nuits :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300€</w:t>
            </w:r>
          </w:p>
          <w:p w14:paraId="027C5C02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Nuit supp. :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90€</w:t>
            </w:r>
          </w:p>
          <w:p w14:paraId="77E25F16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450</w:t>
            </w:r>
            <w:proofErr w:type="gramStart"/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€ </w:t>
            </w: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 la</w:t>
            </w:r>
            <w:proofErr w:type="gramEnd"/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 semaine.</w:t>
            </w:r>
          </w:p>
        </w:tc>
        <w:tc>
          <w:tcPr>
            <w:tcW w:w="993" w:type="dxa"/>
          </w:tcPr>
          <w:p w14:paraId="4266CF32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  <w:p w14:paraId="7D2799D6" w14:textId="1089A1D6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6</w:t>
            </w:r>
            <w:r w:rsidR="00747B4A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8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0€</w:t>
            </w:r>
          </w:p>
        </w:tc>
        <w:tc>
          <w:tcPr>
            <w:tcW w:w="992" w:type="dxa"/>
          </w:tcPr>
          <w:p w14:paraId="73459D6D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  <w:p w14:paraId="50B55402" w14:textId="551BE02E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8</w:t>
            </w:r>
            <w:r w:rsidR="00747B4A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9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0€</w:t>
            </w:r>
          </w:p>
        </w:tc>
        <w:tc>
          <w:tcPr>
            <w:tcW w:w="992" w:type="dxa"/>
          </w:tcPr>
          <w:p w14:paraId="5764C2D7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  <w:p w14:paraId="4F93A472" w14:textId="69291D59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9</w:t>
            </w:r>
            <w:r w:rsidR="00747B4A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4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0€</w:t>
            </w:r>
          </w:p>
        </w:tc>
        <w:tc>
          <w:tcPr>
            <w:tcW w:w="992" w:type="dxa"/>
          </w:tcPr>
          <w:p w14:paraId="6E188A4B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  <w:p w14:paraId="3E7E5A21" w14:textId="6605B78B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10</w:t>
            </w:r>
            <w:r w:rsidR="00747B4A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7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0€</w:t>
            </w:r>
          </w:p>
        </w:tc>
        <w:tc>
          <w:tcPr>
            <w:tcW w:w="1228" w:type="dxa"/>
          </w:tcPr>
          <w:p w14:paraId="105479A2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  <w:p w14:paraId="13CB06EF" w14:textId="5237749C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6</w:t>
            </w:r>
            <w:r w:rsidR="00747B4A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8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0€</w:t>
            </w:r>
          </w:p>
        </w:tc>
        <w:tc>
          <w:tcPr>
            <w:tcW w:w="1701" w:type="dxa"/>
          </w:tcPr>
          <w:p w14:paraId="6ED5B273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2 nuits :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200€</w:t>
            </w:r>
          </w:p>
          <w:p w14:paraId="172BC563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3 nuits :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300€</w:t>
            </w:r>
          </w:p>
          <w:p w14:paraId="0540381E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Nuit supp. :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90€</w:t>
            </w:r>
          </w:p>
          <w:p w14:paraId="0BB57F83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450</w:t>
            </w:r>
            <w:proofErr w:type="gramStart"/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€ </w:t>
            </w: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 la</w:t>
            </w:r>
            <w:proofErr w:type="gramEnd"/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 semaine.</w:t>
            </w:r>
          </w:p>
        </w:tc>
      </w:tr>
      <w:tr w:rsidR="00E6190B" w:rsidRPr="001E0F44" w14:paraId="4D13DAB2" w14:textId="77777777" w:rsidTr="00B8051A">
        <w:tc>
          <w:tcPr>
            <w:tcW w:w="1418" w:type="dxa"/>
          </w:tcPr>
          <w:p w14:paraId="3645181B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Mobil home</w:t>
            </w:r>
          </w:p>
          <w:p w14:paraId="13BA8214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6/8 pers.</w:t>
            </w:r>
          </w:p>
          <w:p w14:paraId="751CEA91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3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6</w:t>
            </w: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m²Venezia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 Animaux non admis </w:t>
            </w:r>
          </w:p>
        </w:tc>
        <w:tc>
          <w:tcPr>
            <w:tcW w:w="1701" w:type="dxa"/>
          </w:tcPr>
          <w:p w14:paraId="715FAA71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2 nuits :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220€</w:t>
            </w:r>
          </w:p>
          <w:p w14:paraId="7E1AB54C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3 nuits :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330€</w:t>
            </w:r>
          </w:p>
          <w:p w14:paraId="61AA1560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Nuit supp. :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100€</w:t>
            </w:r>
          </w:p>
          <w:p w14:paraId="5502EBF3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 500€ </w:t>
            </w: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la semaine.</w:t>
            </w:r>
          </w:p>
        </w:tc>
        <w:tc>
          <w:tcPr>
            <w:tcW w:w="993" w:type="dxa"/>
          </w:tcPr>
          <w:p w14:paraId="6C22AE94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  <w:p w14:paraId="099053C9" w14:textId="656F129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7</w:t>
            </w:r>
            <w:r w:rsidR="00747B4A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2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0€</w:t>
            </w:r>
          </w:p>
        </w:tc>
        <w:tc>
          <w:tcPr>
            <w:tcW w:w="992" w:type="dxa"/>
          </w:tcPr>
          <w:p w14:paraId="00EB0EC7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  <w:p w14:paraId="54A2AA14" w14:textId="52A518C9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9</w:t>
            </w:r>
            <w:r w:rsidR="00747B4A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5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0€</w:t>
            </w:r>
          </w:p>
        </w:tc>
        <w:tc>
          <w:tcPr>
            <w:tcW w:w="992" w:type="dxa"/>
          </w:tcPr>
          <w:p w14:paraId="7F63AD89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  <w:p w14:paraId="2E055822" w14:textId="4ED1F9BB" w:rsidR="00E6190B" w:rsidRPr="001E0F44" w:rsidRDefault="00747B4A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1000</w:t>
            </w:r>
            <w:r w:rsidR="00E6190B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€</w:t>
            </w:r>
          </w:p>
        </w:tc>
        <w:tc>
          <w:tcPr>
            <w:tcW w:w="992" w:type="dxa"/>
          </w:tcPr>
          <w:p w14:paraId="1E12D177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  <w:p w14:paraId="52FA9626" w14:textId="3941FC6E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11</w:t>
            </w:r>
            <w:r w:rsidR="00747B4A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5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0€</w:t>
            </w:r>
          </w:p>
        </w:tc>
        <w:tc>
          <w:tcPr>
            <w:tcW w:w="1228" w:type="dxa"/>
          </w:tcPr>
          <w:p w14:paraId="725F1A6D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  <w:p w14:paraId="4585B3A5" w14:textId="7D861B93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7</w:t>
            </w:r>
            <w:r w:rsidR="00747B4A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2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0€</w:t>
            </w:r>
          </w:p>
        </w:tc>
        <w:tc>
          <w:tcPr>
            <w:tcW w:w="1701" w:type="dxa"/>
          </w:tcPr>
          <w:p w14:paraId="35499816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2 nuits :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220€</w:t>
            </w:r>
          </w:p>
          <w:p w14:paraId="635C40FB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3 nuits :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330€</w:t>
            </w:r>
          </w:p>
          <w:p w14:paraId="6535D7D7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Nuit supp. :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100€</w:t>
            </w:r>
          </w:p>
          <w:p w14:paraId="5DA63A35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 500€ </w:t>
            </w: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la semaine.</w:t>
            </w:r>
          </w:p>
        </w:tc>
      </w:tr>
      <w:tr w:rsidR="00E6190B" w:rsidRPr="001E0F44" w14:paraId="29C676D4" w14:textId="77777777" w:rsidTr="00B8051A">
        <w:trPr>
          <w:trHeight w:val="778"/>
        </w:trPr>
        <w:tc>
          <w:tcPr>
            <w:tcW w:w="1418" w:type="dxa"/>
          </w:tcPr>
          <w:p w14:paraId="0DB9B788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Chalet </w:t>
            </w:r>
          </w:p>
          <w:p w14:paraId="28C2A038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4 pers.</w:t>
            </w:r>
          </w:p>
          <w:p w14:paraId="4D894694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25 m²</w:t>
            </w:r>
          </w:p>
        </w:tc>
        <w:tc>
          <w:tcPr>
            <w:tcW w:w="1701" w:type="dxa"/>
          </w:tcPr>
          <w:p w14:paraId="26658B7C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2 nuits :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130€</w:t>
            </w:r>
          </w:p>
          <w:p w14:paraId="20A4E738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3 nuits :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195€</w:t>
            </w:r>
          </w:p>
          <w:p w14:paraId="71471AA5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Nuit supp. :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56€</w:t>
            </w: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 </w:t>
            </w:r>
          </w:p>
          <w:p w14:paraId="4FD61AD6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 280€ </w:t>
            </w: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la semaine.</w:t>
            </w:r>
          </w:p>
        </w:tc>
        <w:tc>
          <w:tcPr>
            <w:tcW w:w="993" w:type="dxa"/>
          </w:tcPr>
          <w:p w14:paraId="63D056FC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  <w:p w14:paraId="4AA5FA2E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470€</w:t>
            </w:r>
          </w:p>
        </w:tc>
        <w:tc>
          <w:tcPr>
            <w:tcW w:w="992" w:type="dxa"/>
          </w:tcPr>
          <w:p w14:paraId="5C7BA17B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  <w:p w14:paraId="0DEEE5AC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630€</w:t>
            </w:r>
          </w:p>
        </w:tc>
        <w:tc>
          <w:tcPr>
            <w:tcW w:w="992" w:type="dxa"/>
          </w:tcPr>
          <w:p w14:paraId="20ED9FDF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  <w:p w14:paraId="571B042E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680€</w:t>
            </w:r>
          </w:p>
        </w:tc>
        <w:tc>
          <w:tcPr>
            <w:tcW w:w="992" w:type="dxa"/>
          </w:tcPr>
          <w:p w14:paraId="427C2E34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  <w:p w14:paraId="31056466" w14:textId="008A0B73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7</w:t>
            </w:r>
            <w:r w:rsidR="00747B4A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7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0€</w:t>
            </w:r>
          </w:p>
        </w:tc>
        <w:tc>
          <w:tcPr>
            <w:tcW w:w="1228" w:type="dxa"/>
          </w:tcPr>
          <w:p w14:paraId="36E958EC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  <w:p w14:paraId="31053498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470€</w:t>
            </w:r>
          </w:p>
        </w:tc>
        <w:tc>
          <w:tcPr>
            <w:tcW w:w="1701" w:type="dxa"/>
          </w:tcPr>
          <w:p w14:paraId="2FBF8369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2 nuits :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130€</w:t>
            </w:r>
          </w:p>
          <w:p w14:paraId="612124F7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3 nuits :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195€</w:t>
            </w:r>
          </w:p>
          <w:p w14:paraId="4F93FF0E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Nuit supp. :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56€</w:t>
            </w: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 </w:t>
            </w:r>
          </w:p>
          <w:p w14:paraId="7BACA86E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 280€ </w:t>
            </w: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la semaine.</w:t>
            </w:r>
          </w:p>
        </w:tc>
      </w:tr>
      <w:tr w:rsidR="00E6190B" w:rsidRPr="001E0F44" w14:paraId="05052B3D" w14:textId="77777777" w:rsidTr="00B8051A">
        <w:trPr>
          <w:trHeight w:val="831"/>
        </w:trPr>
        <w:tc>
          <w:tcPr>
            <w:tcW w:w="1418" w:type="dxa"/>
          </w:tcPr>
          <w:p w14:paraId="3DC96806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Chalet</w:t>
            </w:r>
          </w:p>
          <w:p w14:paraId="72A8932E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 5 pers.</w:t>
            </w:r>
          </w:p>
          <w:p w14:paraId="48234638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25 m²</w:t>
            </w:r>
          </w:p>
        </w:tc>
        <w:tc>
          <w:tcPr>
            <w:tcW w:w="1701" w:type="dxa"/>
          </w:tcPr>
          <w:p w14:paraId="0C49AB96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2 nuits :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150€</w:t>
            </w:r>
          </w:p>
          <w:p w14:paraId="014859C9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3 nuits :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225€</w:t>
            </w:r>
          </w:p>
          <w:p w14:paraId="4FA921A6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Nuit supp. :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67€</w:t>
            </w:r>
          </w:p>
          <w:p w14:paraId="267CCEE6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 335€</w:t>
            </w: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 la semaine.</w:t>
            </w:r>
          </w:p>
        </w:tc>
        <w:tc>
          <w:tcPr>
            <w:tcW w:w="993" w:type="dxa"/>
          </w:tcPr>
          <w:p w14:paraId="1D1A1A95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  <w:p w14:paraId="0D7A957B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520€</w:t>
            </w:r>
          </w:p>
        </w:tc>
        <w:tc>
          <w:tcPr>
            <w:tcW w:w="992" w:type="dxa"/>
          </w:tcPr>
          <w:p w14:paraId="32C550DF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  <w:p w14:paraId="56BC55E6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680€</w:t>
            </w:r>
          </w:p>
        </w:tc>
        <w:tc>
          <w:tcPr>
            <w:tcW w:w="992" w:type="dxa"/>
          </w:tcPr>
          <w:p w14:paraId="12383F0F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  <w:p w14:paraId="12D7E883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720€</w:t>
            </w:r>
          </w:p>
        </w:tc>
        <w:tc>
          <w:tcPr>
            <w:tcW w:w="992" w:type="dxa"/>
          </w:tcPr>
          <w:p w14:paraId="7FFF96B1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  <w:p w14:paraId="0B4511D8" w14:textId="6EB62A88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8</w:t>
            </w:r>
            <w:r w:rsidR="00747B4A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3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0€</w:t>
            </w:r>
          </w:p>
        </w:tc>
        <w:tc>
          <w:tcPr>
            <w:tcW w:w="1228" w:type="dxa"/>
          </w:tcPr>
          <w:p w14:paraId="73CA4396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  <w:p w14:paraId="318FD392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520€</w:t>
            </w:r>
          </w:p>
        </w:tc>
        <w:tc>
          <w:tcPr>
            <w:tcW w:w="1701" w:type="dxa"/>
          </w:tcPr>
          <w:p w14:paraId="75B4481A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2 nuits :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150€</w:t>
            </w:r>
          </w:p>
          <w:p w14:paraId="203EF2E7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3 nuits :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225€</w:t>
            </w:r>
          </w:p>
          <w:p w14:paraId="29F9394C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Nuit supp. :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67€</w:t>
            </w:r>
          </w:p>
          <w:p w14:paraId="5917E6FC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 335€</w:t>
            </w: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 la semaine.</w:t>
            </w:r>
          </w:p>
        </w:tc>
      </w:tr>
      <w:tr w:rsidR="00E6190B" w:rsidRPr="001E0F44" w14:paraId="669E35B6" w14:textId="77777777" w:rsidTr="00B8051A">
        <w:trPr>
          <w:trHeight w:val="844"/>
        </w:trPr>
        <w:tc>
          <w:tcPr>
            <w:tcW w:w="1418" w:type="dxa"/>
          </w:tcPr>
          <w:p w14:paraId="325886E6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Coco Sweet</w:t>
            </w:r>
          </w:p>
          <w:p w14:paraId="093BE0D4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4 pers. </w:t>
            </w:r>
          </w:p>
          <w:p w14:paraId="592CCC21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17 m²</w:t>
            </w:r>
          </w:p>
        </w:tc>
        <w:tc>
          <w:tcPr>
            <w:tcW w:w="1701" w:type="dxa"/>
          </w:tcPr>
          <w:p w14:paraId="269FE0C9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2 nuits :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110€</w:t>
            </w:r>
          </w:p>
          <w:p w14:paraId="5E7F4DD8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3 nuits :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165€</w:t>
            </w:r>
          </w:p>
          <w:p w14:paraId="54DA349B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Nuit supp. :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46€</w:t>
            </w:r>
          </w:p>
          <w:p w14:paraId="5220EFAE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230€</w:t>
            </w: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 la semaine.</w:t>
            </w:r>
          </w:p>
        </w:tc>
        <w:tc>
          <w:tcPr>
            <w:tcW w:w="993" w:type="dxa"/>
          </w:tcPr>
          <w:p w14:paraId="5497CA17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  <w:p w14:paraId="5E30B310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390€</w:t>
            </w:r>
          </w:p>
        </w:tc>
        <w:tc>
          <w:tcPr>
            <w:tcW w:w="992" w:type="dxa"/>
          </w:tcPr>
          <w:p w14:paraId="0D525D6F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  <w:p w14:paraId="2BD71F07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490€</w:t>
            </w:r>
          </w:p>
        </w:tc>
        <w:tc>
          <w:tcPr>
            <w:tcW w:w="992" w:type="dxa"/>
          </w:tcPr>
          <w:p w14:paraId="76CE0FC1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  <w:p w14:paraId="5A3F5280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520€</w:t>
            </w:r>
          </w:p>
        </w:tc>
        <w:tc>
          <w:tcPr>
            <w:tcW w:w="992" w:type="dxa"/>
          </w:tcPr>
          <w:p w14:paraId="4A4CEE36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  <w:p w14:paraId="045B752C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580€</w:t>
            </w:r>
          </w:p>
        </w:tc>
        <w:tc>
          <w:tcPr>
            <w:tcW w:w="1228" w:type="dxa"/>
          </w:tcPr>
          <w:p w14:paraId="43AACD82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  <w:p w14:paraId="0A9ADABB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390€</w:t>
            </w:r>
          </w:p>
        </w:tc>
        <w:tc>
          <w:tcPr>
            <w:tcW w:w="1701" w:type="dxa"/>
          </w:tcPr>
          <w:p w14:paraId="71C5FDFD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2 nuits :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110€</w:t>
            </w:r>
          </w:p>
          <w:p w14:paraId="53ADCCBE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3 nuits :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165€</w:t>
            </w:r>
          </w:p>
          <w:p w14:paraId="4D947C59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Nuit supp. :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46€</w:t>
            </w:r>
          </w:p>
          <w:p w14:paraId="54734EAD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230€</w:t>
            </w: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 la semaine.</w:t>
            </w:r>
          </w:p>
        </w:tc>
      </w:tr>
      <w:tr w:rsidR="00E6190B" w:rsidRPr="001E0F44" w14:paraId="220DD060" w14:textId="77777777" w:rsidTr="00B8051A">
        <w:trPr>
          <w:trHeight w:val="827"/>
        </w:trPr>
        <w:tc>
          <w:tcPr>
            <w:tcW w:w="1418" w:type="dxa"/>
          </w:tcPr>
          <w:p w14:paraId="5E7F726A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Studio</w:t>
            </w:r>
          </w:p>
          <w:p w14:paraId="5A552A8B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2 pers.</w:t>
            </w:r>
          </w:p>
          <w:p w14:paraId="104DEEC4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30 m²</w:t>
            </w:r>
          </w:p>
        </w:tc>
        <w:tc>
          <w:tcPr>
            <w:tcW w:w="1701" w:type="dxa"/>
          </w:tcPr>
          <w:p w14:paraId="18CD87A2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2 nuits :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140€</w:t>
            </w:r>
          </w:p>
          <w:p w14:paraId="1FD90EB2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3 nuits :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200€</w:t>
            </w:r>
          </w:p>
          <w:p w14:paraId="65158905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Nuit supp. :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60€</w:t>
            </w:r>
          </w:p>
          <w:p w14:paraId="0636742A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300</w:t>
            </w:r>
            <w:proofErr w:type="gramStart"/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€ </w:t>
            </w: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 la</w:t>
            </w:r>
            <w:proofErr w:type="gramEnd"/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 semaine.</w:t>
            </w:r>
          </w:p>
        </w:tc>
        <w:tc>
          <w:tcPr>
            <w:tcW w:w="993" w:type="dxa"/>
          </w:tcPr>
          <w:p w14:paraId="72131F95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  <w:p w14:paraId="62AF9D66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420€</w:t>
            </w:r>
          </w:p>
        </w:tc>
        <w:tc>
          <w:tcPr>
            <w:tcW w:w="992" w:type="dxa"/>
          </w:tcPr>
          <w:p w14:paraId="06363F14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  <w:p w14:paraId="6A1EA0C1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520€</w:t>
            </w:r>
          </w:p>
        </w:tc>
        <w:tc>
          <w:tcPr>
            <w:tcW w:w="992" w:type="dxa"/>
          </w:tcPr>
          <w:p w14:paraId="3409F8AF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  <w:p w14:paraId="7D9632FA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560€</w:t>
            </w:r>
          </w:p>
        </w:tc>
        <w:tc>
          <w:tcPr>
            <w:tcW w:w="992" w:type="dxa"/>
          </w:tcPr>
          <w:p w14:paraId="062EA61F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  <w:p w14:paraId="46A7AC22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620€</w:t>
            </w:r>
          </w:p>
        </w:tc>
        <w:tc>
          <w:tcPr>
            <w:tcW w:w="1228" w:type="dxa"/>
          </w:tcPr>
          <w:p w14:paraId="29836906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  <w:p w14:paraId="3160C866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420€</w:t>
            </w:r>
          </w:p>
        </w:tc>
        <w:tc>
          <w:tcPr>
            <w:tcW w:w="1701" w:type="dxa"/>
          </w:tcPr>
          <w:p w14:paraId="68F4B3E3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2 nuits :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140€</w:t>
            </w:r>
          </w:p>
          <w:p w14:paraId="0EA60C92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3 nuits :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200€</w:t>
            </w:r>
          </w:p>
          <w:p w14:paraId="133CEF3E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Nuit supp. :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60€</w:t>
            </w:r>
          </w:p>
          <w:p w14:paraId="23B2EBD3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300</w:t>
            </w:r>
            <w:proofErr w:type="gramStart"/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€ </w:t>
            </w: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 la</w:t>
            </w:r>
            <w:proofErr w:type="gramEnd"/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 semaine.</w:t>
            </w:r>
          </w:p>
        </w:tc>
      </w:tr>
      <w:tr w:rsidR="00E6190B" w:rsidRPr="001E0F44" w14:paraId="121EF30C" w14:textId="77777777" w:rsidTr="00B8051A">
        <w:trPr>
          <w:trHeight w:val="839"/>
        </w:trPr>
        <w:tc>
          <w:tcPr>
            <w:tcW w:w="1418" w:type="dxa"/>
          </w:tcPr>
          <w:p w14:paraId="06FFBABC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Appart.</w:t>
            </w:r>
          </w:p>
          <w:p w14:paraId="1BAB7931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 4 pers.</w:t>
            </w:r>
          </w:p>
          <w:p w14:paraId="1C551DCD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45 m²</w:t>
            </w:r>
          </w:p>
        </w:tc>
        <w:tc>
          <w:tcPr>
            <w:tcW w:w="1701" w:type="dxa"/>
          </w:tcPr>
          <w:p w14:paraId="08650284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2 nuits :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170€</w:t>
            </w:r>
          </w:p>
          <w:p w14:paraId="261E288B" w14:textId="4037AA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3 nuits :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2</w:t>
            </w:r>
            <w:r w:rsidR="00747B4A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60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€</w:t>
            </w:r>
          </w:p>
          <w:p w14:paraId="6E0624E0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Nuit supp. :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78€</w:t>
            </w:r>
          </w:p>
          <w:p w14:paraId="7CC1910B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390</w:t>
            </w:r>
            <w:proofErr w:type="gramStart"/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€ </w:t>
            </w: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 la</w:t>
            </w:r>
            <w:proofErr w:type="gramEnd"/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 semaine.</w:t>
            </w:r>
          </w:p>
        </w:tc>
        <w:tc>
          <w:tcPr>
            <w:tcW w:w="993" w:type="dxa"/>
          </w:tcPr>
          <w:p w14:paraId="28E653F3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  <w:p w14:paraId="272F5BFC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570€</w:t>
            </w:r>
          </w:p>
        </w:tc>
        <w:tc>
          <w:tcPr>
            <w:tcW w:w="992" w:type="dxa"/>
          </w:tcPr>
          <w:p w14:paraId="5EE889B1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  <w:p w14:paraId="19F73F84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730€</w:t>
            </w:r>
          </w:p>
        </w:tc>
        <w:tc>
          <w:tcPr>
            <w:tcW w:w="992" w:type="dxa"/>
          </w:tcPr>
          <w:p w14:paraId="3D4C7A3A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  <w:p w14:paraId="39F9E3A7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770€</w:t>
            </w:r>
          </w:p>
        </w:tc>
        <w:tc>
          <w:tcPr>
            <w:tcW w:w="992" w:type="dxa"/>
          </w:tcPr>
          <w:p w14:paraId="429F5CAD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  <w:p w14:paraId="76B33EF9" w14:textId="5A6613BD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8</w:t>
            </w:r>
            <w:r w:rsidR="00747B4A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9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0€</w:t>
            </w:r>
          </w:p>
        </w:tc>
        <w:tc>
          <w:tcPr>
            <w:tcW w:w="1228" w:type="dxa"/>
          </w:tcPr>
          <w:p w14:paraId="5583C666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  <w:p w14:paraId="3B5F1F48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570€</w:t>
            </w:r>
          </w:p>
        </w:tc>
        <w:tc>
          <w:tcPr>
            <w:tcW w:w="1701" w:type="dxa"/>
          </w:tcPr>
          <w:p w14:paraId="4B3FDA08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2 nuits :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170€</w:t>
            </w:r>
          </w:p>
          <w:p w14:paraId="6B9C4CAE" w14:textId="607912A6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3 nuits :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2</w:t>
            </w:r>
            <w:r w:rsidR="00747B4A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60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€</w:t>
            </w:r>
          </w:p>
          <w:p w14:paraId="66369F00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Nuit supp. : </w:t>
            </w: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78€</w:t>
            </w:r>
          </w:p>
          <w:p w14:paraId="587EC380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390</w:t>
            </w:r>
            <w:proofErr w:type="gramStart"/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€ </w:t>
            </w:r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 la</w:t>
            </w:r>
            <w:proofErr w:type="gramEnd"/>
            <w:r w:rsidRPr="001E0F44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 semaine.</w:t>
            </w:r>
          </w:p>
        </w:tc>
      </w:tr>
      <w:tr w:rsidR="00E6190B" w:rsidRPr="001E0F44" w14:paraId="27787C44" w14:textId="77777777" w:rsidTr="00B8051A">
        <w:trPr>
          <w:trHeight w:val="839"/>
        </w:trPr>
        <w:tc>
          <w:tcPr>
            <w:tcW w:w="1418" w:type="dxa"/>
          </w:tcPr>
          <w:p w14:paraId="485EDC44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Appart. 6pers</w:t>
            </w:r>
          </w:p>
          <w:p w14:paraId="7A34EC6C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55m²²</w:t>
            </w:r>
          </w:p>
        </w:tc>
        <w:tc>
          <w:tcPr>
            <w:tcW w:w="1701" w:type="dxa"/>
          </w:tcPr>
          <w:p w14:paraId="5B5EF5A0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2 nuits : 190€</w:t>
            </w:r>
          </w:p>
          <w:p w14:paraId="6501E7D8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3 nuits : 280€</w:t>
            </w:r>
          </w:p>
          <w:p w14:paraId="152838D1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Nuit supp. :85€</w:t>
            </w:r>
          </w:p>
          <w:p w14:paraId="43185A41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425€ la semaine.</w:t>
            </w:r>
          </w:p>
        </w:tc>
        <w:tc>
          <w:tcPr>
            <w:tcW w:w="993" w:type="dxa"/>
          </w:tcPr>
          <w:p w14:paraId="184B4F86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  <w:p w14:paraId="1C368E57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650 €</w:t>
            </w:r>
          </w:p>
        </w:tc>
        <w:tc>
          <w:tcPr>
            <w:tcW w:w="992" w:type="dxa"/>
          </w:tcPr>
          <w:p w14:paraId="73FF5E18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  <w:p w14:paraId="26C9AB4B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850 €</w:t>
            </w:r>
          </w:p>
        </w:tc>
        <w:tc>
          <w:tcPr>
            <w:tcW w:w="992" w:type="dxa"/>
          </w:tcPr>
          <w:p w14:paraId="21BD175E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  <w:p w14:paraId="6E3630AF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900 €</w:t>
            </w:r>
          </w:p>
        </w:tc>
        <w:tc>
          <w:tcPr>
            <w:tcW w:w="992" w:type="dxa"/>
          </w:tcPr>
          <w:p w14:paraId="2FF6AAFA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  <w:p w14:paraId="250A06F9" w14:textId="2D92EC95" w:rsidR="00E6190B" w:rsidRPr="001E0F44" w:rsidRDefault="00747B4A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1020</w:t>
            </w:r>
            <w:r w:rsidR="00E6190B"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 xml:space="preserve"> €</w:t>
            </w:r>
          </w:p>
        </w:tc>
        <w:tc>
          <w:tcPr>
            <w:tcW w:w="1228" w:type="dxa"/>
          </w:tcPr>
          <w:p w14:paraId="0CBA433F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</w:p>
          <w:p w14:paraId="60B2719F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jc w:val="center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650 €</w:t>
            </w:r>
          </w:p>
        </w:tc>
        <w:tc>
          <w:tcPr>
            <w:tcW w:w="1701" w:type="dxa"/>
          </w:tcPr>
          <w:p w14:paraId="38BDC145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2 nuits : 190€</w:t>
            </w:r>
          </w:p>
          <w:p w14:paraId="62AC4C1B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3 nuits : 280€</w:t>
            </w:r>
          </w:p>
          <w:p w14:paraId="06F09210" w14:textId="77777777" w:rsidR="00E6190B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Nuit supp. :85€</w:t>
            </w:r>
          </w:p>
          <w:p w14:paraId="562012A7" w14:textId="77777777" w:rsidR="00E6190B" w:rsidRPr="001E0F44" w:rsidRDefault="00E6190B" w:rsidP="00B8051A">
            <w:pPr>
              <w:widowControl w:val="0"/>
              <w:suppressAutoHyphens/>
              <w:overflowPunct w:val="0"/>
              <w:autoSpaceDE w:val="0"/>
              <w:ind w:right="142"/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8"/>
                <w:szCs w:val="18"/>
                <w:lang w:eastAsia="ar-SA"/>
              </w:rPr>
              <w:t>425€ la semaine.</w:t>
            </w:r>
          </w:p>
        </w:tc>
      </w:tr>
    </w:tbl>
    <w:p w14:paraId="5444103F" w14:textId="77777777" w:rsidR="00E6190B" w:rsidRPr="001E0F44" w:rsidRDefault="00E6190B" w:rsidP="00E6190B">
      <w:pPr>
        <w:widowControl w:val="0"/>
        <w:suppressAutoHyphens/>
        <w:overflowPunct w:val="0"/>
        <w:autoSpaceDE w:val="0"/>
        <w:spacing w:after="0" w:line="240" w:lineRule="auto"/>
        <w:ind w:right="142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  <w14:ligatures w14:val="none"/>
        </w:rPr>
      </w:pPr>
    </w:p>
    <w:p w14:paraId="52302F08" w14:textId="77777777" w:rsidR="00E6190B" w:rsidRDefault="00E6190B" w:rsidP="00E6190B">
      <w:pPr>
        <w:widowControl w:val="0"/>
        <w:suppressAutoHyphens/>
        <w:overflowPunct w:val="0"/>
        <w:autoSpaceDE w:val="0"/>
        <w:spacing w:after="0" w:line="240" w:lineRule="auto"/>
        <w:ind w:left="-709" w:right="142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  <w14:ligatures w14:val="none"/>
        </w:rPr>
      </w:pPr>
      <w:r w:rsidRPr="00821A3D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  <w14:ligatures w14:val="none"/>
        </w:rPr>
        <w:t xml:space="preserve">Les locations sont d’un minimum de 2 nuitées hors saison et à la semaine en saison. </w:t>
      </w:r>
    </w:p>
    <w:p w14:paraId="1D892033" w14:textId="77777777" w:rsidR="00E6190B" w:rsidRPr="00821A3D" w:rsidRDefault="00E6190B" w:rsidP="00E6190B">
      <w:pPr>
        <w:widowControl w:val="0"/>
        <w:suppressAutoHyphens/>
        <w:overflowPunct w:val="0"/>
        <w:autoSpaceDE w:val="0"/>
        <w:spacing w:after="0" w:line="240" w:lineRule="auto"/>
        <w:ind w:left="-709" w:right="142"/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lang w:eastAsia="ar-SA"/>
          <w14:ligatures w14:val="none"/>
        </w:rPr>
      </w:pPr>
      <w:r w:rsidRPr="00821A3D"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lang w:eastAsia="ar-SA"/>
          <w14:ligatures w14:val="none"/>
        </w:rPr>
        <w:t>– 10% sur l</w:t>
      </w:r>
      <w:r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lang w:eastAsia="ar-SA"/>
          <w14:ligatures w14:val="none"/>
        </w:rPr>
        <w:t>a1ere</w:t>
      </w:r>
      <w:r w:rsidRPr="00821A3D"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lang w:eastAsia="ar-SA"/>
          <w14:ligatures w14:val="none"/>
        </w:rPr>
        <w:t xml:space="preserve"> semaine supplémentaire.</w:t>
      </w:r>
      <w:r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lang w:eastAsia="ar-SA"/>
          <w14:ligatures w14:val="none"/>
        </w:rPr>
        <w:t xml:space="preserve"> -20% sur la seconde.</w:t>
      </w:r>
    </w:p>
    <w:p w14:paraId="30A4F349" w14:textId="77777777" w:rsidR="00E6190B" w:rsidRPr="00821A3D" w:rsidRDefault="00E6190B" w:rsidP="00E6190B">
      <w:pPr>
        <w:widowControl w:val="0"/>
        <w:suppressAutoHyphens/>
        <w:overflowPunct w:val="0"/>
        <w:autoSpaceDE w:val="0"/>
        <w:spacing w:after="0" w:line="240" w:lineRule="auto"/>
        <w:ind w:left="-709" w:right="142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  <w14:ligatures w14:val="none"/>
        </w:rPr>
      </w:pPr>
      <w:r w:rsidRPr="00821A3D"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lang w:eastAsia="ar-SA"/>
          <w14:ligatures w14:val="none"/>
        </w:rPr>
        <w:t>Location de linge</w:t>
      </w:r>
      <w:r w:rsidRPr="00821A3D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  <w14:ligatures w14:val="none"/>
        </w:rPr>
        <w:t xml:space="preserve"> : draps housse, draps plat, taies d’oreillers : 10 € par petit lit. 15€ par grand lit. </w:t>
      </w:r>
    </w:p>
    <w:p w14:paraId="4315F82F" w14:textId="77777777" w:rsidR="00E6190B" w:rsidRPr="00821A3D" w:rsidRDefault="00E6190B" w:rsidP="00E6190B">
      <w:pPr>
        <w:widowControl w:val="0"/>
        <w:suppressAutoHyphens/>
        <w:overflowPunct w:val="0"/>
        <w:autoSpaceDE w:val="0"/>
        <w:spacing w:after="0" w:line="240" w:lineRule="auto"/>
        <w:ind w:left="-709" w:right="142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  <w14:ligatures w14:val="none"/>
        </w:rPr>
      </w:pPr>
      <w:r w:rsidRPr="00821A3D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  <w14:ligatures w14:val="none"/>
        </w:rPr>
        <w:t>Couverture supplémentaire : 5€. Location serviettes : 6€.</w:t>
      </w:r>
    </w:p>
    <w:p w14:paraId="3CDEF38C" w14:textId="77777777" w:rsidR="00E6190B" w:rsidRPr="00821A3D" w:rsidRDefault="00E6190B" w:rsidP="00E6190B">
      <w:pPr>
        <w:widowControl w:val="0"/>
        <w:suppressAutoHyphens/>
        <w:overflowPunct w:val="0"/>
        <w:autoSpaceDE w:val="0"/>
        <w:spacing w:after="0" w:line="240" w:lineRule="auto"/>
        <w:ind w:left="-709" w:right="142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  <w14:ligatures w14:val="none"/>
        </w:rPr>
      </w:pPr>
      <w:r w:rsidRPr="00821A3D"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lang w:eastAsia="ar-SA"/>
          <w14:ligatures w14:val="none"/>
        </w:rPr>
        <w:t>Frais de ménage</w:t>
      </w:r>
      <w:r w:rsidRPr="00821A3D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  <w14:ligatures w14:val="none"/>
        </w:rPr>
        <w:t> : 50 €.</w:t>
      </w:r>
    </w:p>
    <w:p w14:paraId="50321ED8" w14:textId="77777777" w:rsidR="00E6190B" w:rsidRPr="00821A3D" w:rsidRDefault="00E6190B" w:rsidP="00E6190B">
      <w:pPr>
        <w:widowControl w:val="0"/>
        <w:suppressAutoHyphens/>
        <w:overflowPunct w:val="0"/>
        <w:autoSpaceDE w:val="0"/>
        <w:spacing w:after="0" w:line="240" w:lineRule="auto"/>
        <w:ind w:left="-709" w:right="142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  <w14:ligatures w14:val="none"/>
        </w:rPr>
      </w:pPr>
      <w:r w:rsidRPr="00821A3D"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lang w:eastAsia="ar-SA"/>
          <w14:ligatures w14:val="none"/>
        </w:rPr>
        <w:t>Caution </w:t>
      </w:r>
      <w:r w:rsidRPr="00821A3D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  <w14:ligatures w14:val="none"/>
        </w:rPr>
        <w:t xml:space="preserve">: 200 €. La caution vous sera restituée </w:t>
      </w:r>
      <w:proofErr w:type="gramStart"/>
      <w:r w:rsidRPr="00821A3D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  <w14:ligatures w14:val="none"/>
        </w:rPr>
        <w:t>suite à</w:t>
      </w:r>
      <w:proofErr w:type="gramEnd"/>
      <w:r w:rsidRPr="00821A3D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  <w14:ligatures w14:val="none"/>
        </w:rPr>
        <w:t xml:space="preserve"> l’état des lieux de départ si aucune dégradation n’est constatée. </w:t>
      </w:r>
    </w:p>
    <w:p w14:paraId="2DD62E45" w14:textId="77777777" w:rsidR="00E6190B" w:rsidRPr="00821A3D" w:rsidRDefault="00E6190B" w:rsidP="00E6190B">
      <w:pPr>
        <w:widowControl w:val="0"/>
        <w:suppressAutoHyphens/>
        <w:overflowPunct w:val="0"/>
        <w:autoSpaceDE w:val="0"/>
        <w:spacing w:after="0" w:line="240" w:lineRule="auto"/>
        <w:ind w:left="-709" w:right="142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  <w14:ligatures w14:val="none"/>
        </w:rPr>
      </w:pPr>
      <w:r w:rsidRPr="00821A3D"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lang w:eastAsia="ar-SA"/>
          <w14:ligatures w14:val="none"/>
        </w:rPr>
        <w:t>Frais de réservation</w:t>
      </w:r>
      <w:r w:rsidRPr="00821A3D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  <w14:ligatures w14:val="none"/>
        </w:rPr>
        <w:t> : 7 € hors saison. 15 € saison. 3 € 50 court séjour.</w:t>
      </w:r>
    </w:p>
    <w:p w14:paraId="0CB9D2D4" w14:textId="77777777" w:rsidR="00E6190B" w:rsidRPr="00821A3D" w:rsidRDefault="00E6190B" w:rsidP="00E6190B">
      <w:pPr>
        <w:widowControl w:val="0"/>
        <w:suppressAutoHyphens/>
        <w:overflowPunct w:val="0"/>
        <w:autoSpaceDE w:val="0"/>
        <w:spacing w:after="0" w:line="240" w:lineRule="auto"/>
        <w:ind w:left="-709" w:right="142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  <w14:ligatures w14:val="none"/>
        </w:rPr>
      </w:pPr>
      <w:r w:rsidRPr="00821A3D"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lang w:eastAsia="ar-SA"/>
          <w14:ligatures w14:val="none"/>
        </w:rPr>
        <w:t>Taxe de séjour</w:t>
      </w:r>
      <w:r w:rsidRPr="00821A3D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  <w14:ligatures w14:val="none"/>
        </w:rPr>
        <w:t> : 0 € 61 par adulte et par jour.</w:t>
      </w:r>
      <w:r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  <w14:ligatures w14:val="none"/>
        </w:rPr>
        <w:t xml:space="preserve">       </w:t>
      </w:r>
      <w:r w:rsidRPr="00821A3D"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lang w:eastAsia="ar-SA"/>
          <w14:ligatures w14:val="none"/>
        </w:rPr>
        <w:t>Animal</w:t>
      </w:r>
      <w:r w:rsidRPr="00821A3D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  <w14:ligatures w14:val="none"/>
        </w:rPr>
        <w:t xml:space="preserve"> : 4 € par jour. 20 € semaine.             </w:t>
      </w:r>
      <w:r w:rsidRPr="00821A3D"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lang w:eastAsia="ar-SA"/>
          <w14:ligatures w14:val="none"/>
        </w:rPr>
        <w:t>Electricité</w:t>
      </w:r>
      <w:r w:rsidRPr="00821A3D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  <w14:ligatures w14:val="none"/>
        </w:rPr>
        <w:t> :</w:t>
      </w:r>
    </w:p>
    <w:p w14:paraId="73866EA1" w14:textId="77777777" w:rsidR="00142B4C" w:rsidRDefault="00142B4C"/>
    <w:sectPr w:rsidR="00142B4C" w:rsidSect="00E6190B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90B"/>
    <w:rsid w:val="00123FDE"/>
    <w:rsid w:val="00142B4C"/>
    <w:rsid w:val="0069068B"/>
    <w:rsid w:val="00747B4A"/>
    <w:rsid w:val="00C95CFF"/>
    <w:rsid w:val="00E6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EC004"/>
  <w15:chartTrackingRefBased/>
  <w15:docId w15:val="{90154A6A-CA34-4A96-A91F-B3391A38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90B"/>
  </w:style>
  <w:style w:type="paragraph" w:styleId="Titre1">
    <w:name w:val="heading 1"/>
    <w:basedOn w:val="Normal"/>
    <w:next w:val="Normal"/>
    <w:link w:val="Titre1Car"/>
    <w:uiPriority w:val="9"/>
    <w:qFormat/>
    <w:rsid w:val="00E619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61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619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619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619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619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619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619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619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619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619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619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6190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6190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6190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6190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6190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6190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619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61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619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619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619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6190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6190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6190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619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6190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6190B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E6190B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553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Corine Guidi</dc:creator>
  <cp:keywords/>
  <dc:description/>
  <cp:lastModifiedBy>Corine Guidi</cp:lastModifiedBy>
  <cp:revision>1</cp:revision>
  <cp:lastPrinted>2025-11-12T09:40:00Z</cp:lastPrinted>
  <dcterms:created xsi:type="dcterms:W3CDTF">2025-11-12T09:22:00Z</dcterms:created>
  <dcterms:modified xsi:type="dcterms:W3CDTF">2025-11-12T10:12:00Z</dcterms:modified>
</cp:coreProperties>
</file>